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A7B" w:rsidRPr="000D3A7B" w:rsidRDefault="00E947BA" w:rsidP="000D3A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394404"/>
            <wp:effectExtent l="0" t="0" r="0" b="0"/>
            <wp:docPr id="1" name="Рисунок 1" descr="F:\образовательная программа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бразовательная программа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D3A7B" w:rsidRPr="000D3A7B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</w:p>
    <w:p w:rsidR="000D3A7B" w:rsidRDefault="000D3A7B" w:rsidP="000D3A7B">
      <w:pPr>
        <w:jc w:val="center"/>
        <w:rPr>
          <w:rFonts w:ascii="Times New Roman" w:hAnsi="Times New Roman" w:cs="Times New Roman"/>
          <w:b/>
        </w:rPr>
      </w:pPr>
    </w:p>
    <w:p w:rsidR="000D3A7B" w:rsidRPr="006143EA" w:rsidRDefault="000D3A7B" w:rsidP="000D3A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43EA">
        <w:rPr>
          <w:rFonts w:ascii="Times New Roman" w:hAnsi="Times New Roman" w:cs="Times New Roman"/>
          <w:b/>
          <w:sz w:val="28"/>
          <w:szCs w:val="28"/>
        </w:rPr>
        <w:lastRenderedPageBreak/>
        <w:t>Годовой календарный учебный график</w:t>
      </w:r>
    </w:p>
    <w:p w:rsidR="000D3A7B" w:rsidRPr="00AE1114" w:rsidRDefault="000D3A7B" w:rsidP="00AE11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 «Средняя общеобразовательная школа № 166» Советского района г</w:t>
      </w:r>
      <w:proofErr w:type="gramStart"/>
      <w:r w:rsidRPr="00427560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427560">
        <w:rPr>
          <w:rFonts w:ascii="Times New Roman" w:hAnsi="Times New Roman" w:cs="Times New Roman"/>
          <w:b/>
          <w:sz w:val="28"/>
          <w:szCs w:val="28"/>
        </w:rPr>
        <w:t>азани</w:t>
      </w:r>
      <w:r w:rsidR="00A027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43EA">
        <w:rPr>
          <w:rFonts w:ascii="Times New Roman" w:hAnsi="Times New Roman" w:cs="Times New Roman"/>
          <w:b/>
          <w:sz w:val="28"/>
          <w:szCs w:val="28"/>
        </w:rPr>
        <w:t>на 2016 – 2017</w:t>
      </w:r>
      <w:r w:rsidRPr="0042756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AE1114">
        <w:rPr>
          <w:rFonts w:ascii="Times New Roman" w:hAnsi="Times New Roman" w:cs="Times New Roman"/>
          <w:b/>
          <w:sz w:val="28"/>
          <w:szCs w:val="28"/>
        </w:rPr>
        <w:t>.</w:t>
      </w: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года:</w:t>
      </w:r>
    </w:p>
    <w:p w:rsidR="000D3A7B" w:rsidRPr="000D3A7B" w:rsidRDefault="000D3A7B" w:rsidP="00DC245F">
      <w:pPr>
        <w:pStyle w:val="a3"/>
        <w:suppressAutoHyphens w:val="0"/>
        <w:spacing w:line="276" w:lineRule="auto"/>
        <w:ind w:left="720"/>
        <w:contextualSpacing/>
      </w:pPr>
      <w:r w:rsidRPr="000D3A7B">
        <w:t>В 1 классе – 33 недели;</w:t>
      </w:r>
    </w:p>
    <w:p w:rsidR="000D3A7B" w:rsidRPr="000D3A7B" w:rsidRDefault="000D3A7B" w:rsidP="00DC245F">
      <w:pPr>
        <w:pStyle w:val="a3"/>
        <w:suppressAutoHyphens w:val="0"/>
        <w:spacing w:line="276" w:lineRule="auto"/>
        <w:ind w:left="720"/>
        <w:contextualSpacing/>
      </w:pPr>
      <w:r w:rsidRPr="000D3A7B">
        <w:t>Во 2-4, 5-8, 10 классах –</w:t>
      </w:r>
      <w:r w:rsidR="006143EA">
        <w:t xml:space="preserve"> 34 учебные  недели</w:t>
      </w:r>
      <w:r w:rsidRPr="000D3A7B">
        <w:t>;</w:t>
      </w:r>
    </w:p>
    <w:p w:rsidR="000D3A7B" w:rsidRDefault="000D3A7B" w:rsidP="00DC245F">
      <w:pPr>
        <w:pStyle w:val="a3"/>
        <w:suppressAutoHyphens w:val="0"/>
        <w:spacing w:line="276" w:lineRule="auto"/>
        <w:ind w:left="720"/>
        <w:contextualSpacing/>
      </w:pPr>
      <w:r w:rsidRPr="000D3A7B">
        <w:t>В 9, 11 классах – 34 недели.</w:t>
      </w:r>
    </w:p>
    <w:p w:rsidR="000D3A7B" w:rsidRPr="000D3A7B" w:rsidRDefault="000D3A7B" w:rsidP="000D3A7B">
      <w:pPr>
        <w:pStyle w:val="a3"/>
      </w:pP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Учебный год для начального и основного уровня образования делится:</w:t>
      </w:r>
    </w:p>
    <w:p w:rsidR="000D3A7B" w:rsidRPr="000D3A7B" w:rsidRDefault="002E3FC1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6143EA">
        <w:rPr>
          <w:rFonts w:ascii="Times New Roman" w:hAnsi="Times New Roman" w:cs="Times New Roman"/>
        </w:rPr>
        <w:t>-я четверть – с 01.09.2016 по 29</w:t>
      </w:r>
      <w:r w:rsidR="00BA4527">
        <w:rPr>
          <w:rFonts w:ascii="Times New Roman" w:hAnsi="Times New Roman" w:cs="Times New Roman"/>
        </w:rPr>
        <w:t>.10</w:t>
      </w:r>
      <w:r w:rsidR="006143EA">
        <w:rPr>
          <w:rFonts w:ascii="Times New Roman" w:hAnsi="Times New Roman" w:cs="Times New Roman"/>
        </w:rPr>
        <w:t>.2016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 w:rsidRPr="000D3A7B">
        <w:rPr>
          <w:rFonts w:ascii="Times New Roman" w:hAnsi="Times New Roman" w:cs="Times New Roman"/>
        </w:rPr>
        <w:t xml:space="preserve">2-я четверть – с </w:t>
      </w:r>
      <w:r w:rsidR="004352CD">
        <w:rPr>
          <w:rFonts w:ascii="Times New Roman" w:hAnsi="Times New Roman" w:cs="Times New Roman"/>
        </w:rPr>
        <w:t>07</w:t>
      </w:r>
      <w:r w:rsidR="00C173F2">
        <w:rPr>
          <w:rFonts w:ascii="Times New Roman" w:hAnsi="Times New Roman" w:cs="Times New Roman"/>
        </w:rPr>
        <w:t>.11.2016</w:t>
      </w:r>
      <w:r w:rsidR="002E3FC1">
        <w:rPr>
          <w:rFonts w:ascii="Times New Roman" w:hAnsi="Times New Roman" w:cs="Times New Roman"/>
        </w:rPr>
        <w:t xml:space="preserve"> по </w:t>
      </w:r>
      <w:r w:rsidR="00C173F2">
        <w:rPr>
          <w:rFonts w:ascii="Times New Roman" w:hAnsi="Times New Roman" w:cs="Times New Roman"/>
        </w:rPr>
        <w:t>24.12.2016</w:t>
      </w:r>
    </w:p>
    <w:p w:rsidR="000D3A7B" w:rsidRPr="000D3A7B" w:rsidRDefault="00C173F2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3-я четверть – с 09.01.2017</w:t>
      </w:r>
      <w:r w:rsidR="00AE1114">
        <w:rPr>
          <w:rFonts w:ascii="Times New Roman" w:hAnsi="Times New Roman" w:cs="Times New Roman"/>
        </w:rPr>
        <w:t xml:space="preserve"> по 18.03.2017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4-я четв</w:t>
      </w:r>
      <w:r w:rsidR="00AE1114">
        <w:rPr>
          <w:rFonts w:ascii="Times New Roman" w:hAnsi="Times New Roman" w:cs="Times New Roman"/>
        </w:rPr>
        <w:t>ерть – для 1 класса с 29</w:t>
      </w:r>
      <w:r w:rsidR="00BA4527">
        <w:rPr>
          <w:rFonts w:ascii="Times New Roman" w:hAnsi="Times New Roman" w:cs="Times New Roman"/>
        </w:rPr>
        <w:t>.03</w:t>
      </w:r>
      <w:r w:rsidR="00AE1114">
        <w:rPr>
          <w:rFonts w:ascii="Times New Roman" w:hAnsi="Times New Roman" w:cs="Times New Roman"/>
        </w:rPr>
        <w:t>.2017 по 25.05.2017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для  2-8 классов с </w:t>
      </w:r>
      <w:r w:rsidR="00AE1114">
        <w:rPr>
          <w:rFonts w:ascii="Times New Roman" w:hAnsi="Times New Roman" w:cs="Times New Roman"/>
        </w:rPr>
        <w:t>29</w:t>
      </w:r>
      <w:r w:rsidR="00BA4527">
        <w:rPr>
          <w:rFonts w:ascii="Times New Roman" w:hAnsi="Times New Roman" w:cs="Times New Roman"/>
        </w:rPr>
        <w:t>.03</w:t>
      </w:r>
      <w:r w:rsidR="00AE1114">
        <w:rPr>
          <w:rFonts w:ascii="Times New Roman" w:hAnsi="Times New Roman" w:cs="Times New Roman"/>
        </w:rPr>
        <w:t>.2017 по 31.05.2017</w:t>
      </w:r>
    </w:p>
    <w:p w:rsidR="000D3A7B" w:rsidRPr="000D3A7B" w:rsidRDefault="00AE1114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для 9 классов с 29</w:t>
      </w:r>
      <w:r w:rsidR="00BA4527">
        <w:rPr>
          <w:rFonts w:ascii="Times New Roman" w:hAnsi="Times New Roman" w:cs="Times New Roman"/>
        </w:rPr>
        <w:t>.03</w:t>
      </w:r>
      <w:r>
        <w:rPr>
          <w:rFonts w:ascii="Times New Roman" w:hAnsi="Times New Roman" w:cs="Times New Roman"/>
        </w:rPr>
        <w:t>.2017 по 25.05.2017</w:t>
      </w: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Учебный год для полного уровня образования делится:</w:t>
      </w:r>
    </w:p>
    <w:p w:rsidR="000D3A7B" w:rsidRPr="000D3A7B" w:rsidRDefault="002E3FC1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1-е </w:t>
      </w:r>
      <w:r w:rsidR="00BA4527">
        <w:rPr>
          <w:rFonts w:ascii="Times New Roman" w:hAnsi="Times New Roman" w:cs="Times New Roman"/>
        </w:rPr>
        <w:t>по</w:t>
      </w:r>
      <w:r w:rsidR="00AE1114">
        <w:rPr>
          <w:rFonts w:ascii="Times New Roman" w:hAnsi="Times New Roman" w:cs="Times New Roman"/>
        </w:rPr>
        <w:t>лугодие – с 01.09.2016 по 24.12.2016</w:t>
      </w:r>
    </w:p>
    <w:p w:rsidR="00AE1114" w:rsidRDefault="00AE1114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2-е полугодие  – с 09.01.2017 по 31.05.2017</w:t>
      </w:r>
      <w:r w:rsidR="000D3A7B" w:rsidRPr="000D3A7B">
        <w:rPr>
          <w:rFonts w:ascii="Times New Roman" w:hAnsi="Times New Roman" w:cs="Times New Roman"/>
        </w:rPr>
        <w:t xml:space="preserve"> для  10 класса</w:t>
      </w:r>
      <w:r>
        <w:rPr>
          <w:rFonts w:ascii="Times New Roman" w:hAnsi="Times New Roman" w:cs="Times New Roman"/>
        </w:rPr>
        <w:t>;</w:t>
      </w:r>
    </w:p>
    <w:p w:rsidR="000D3A7B" w:rsidRDefault="00AE1114" w:rsidP="000D3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Pr="00AE11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 09.01.2017 по 25.05.2017 для  11</w:t>
      </w:r>
      <w:r w:rsidRPr="000D3A7B">
        <w:rPr>
          <w:rFonts w:ascii="Times New Roman" w:hAnsi="Times New Roman" w:cs="Times New Roman"/>
        </w:rPr>
        <w:t xml:space="preserve"> класса</w:t>
      </w: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Продолжительность каникул в течение учебного года:</w:t>
      </w:r>
    </w:p>
    <w:p w:rsidR="000D3A7B" w:rsidRPr="000D3A7B" w:rsidRDefault="004352CD" w:rsidP="000D3A7B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Осенние</w:t>
      </w:r>
      <w:proofErr w:type="gramEnd"/>
      <w:r>
        <w:rPr>
          <w:rFonts w:ascii="Times New Roman" w:hAnsi="Times New Roman" w:cs="Times New Roman"/>
        </w:rPr>
        <w:t>:     31.10.2016 – 06</w:t>
      </w:r>
      <w:r w:rsidR="000D3A7B" w:rsidRPr="000D3A7B">
        <w:rPr>
          <w:rFonts w:ascii="Times New Roman" w:hAnsi="Times New Roman" w:cs="Times New Roman"/>
        </w:rPr>
        <w:t>.11.201</w:t>
      </w:r>
      <w:r w:rsidR="00C173F2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 (7</w:t>
      </w:r>
      <w:r w:rsidR="000D3A7B" w:rsidRPr="000D3A7B">
        <w:rPr>
          <w:rFonts w:ascii="Times New Roman" w:hAnsi="Times New Roman" w:cs="Times New Roman"/>
        </w:rPr>
        <w:t xml:space="preserve"> дней)</w:t>
      </w:r>
    </w:p>
    <w:p w:rsidR="000D3A7B" w:rsidRPr="000D3A7B" w:rsidRDefault="002E3FC1" w:rsidP="000D3A7B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Зимн</w:t>
      </w:r>
      <w:r w:rsidR="00BA4527">
        <w:rPr>
          <w:rFonts w:ascii="Times New Roman" w:hAnsi="Times New Roman" w:cs="Times New Roman"/>
        </w:rPr>
        <w:t>ие</w:t>
      </w:r>
      <w:proofErr w:type="gramEnd"/>
      <w:r w:rsidR="00C173F2">
        <w:rPr>
          <w:rFonts w:ascii="Times New Roman" w:hAnsi="Times New Roman" w:cs="Times New Roman"/>
        </w:rPr>
        <w:t>:       26.12.2016 – 08.01.2017</w:t>
      </w:r>
      <w:r w:rsidR="00DC245F">
        <w:rPr>
          <w:rFonts w:ascii="Times New Roman" w:hAnsi="Times New Roman" w:cs="Times New Roman"/>
        </w:rPr>
        <w:t xml:space="preserve">  (14</w:t>
      </w:r>
      <w:r w:rsidR="000D3A7B" w:rsidRPr="000D3A7B">
        <w:rPr>
          <w:rFonts w:ascii="Times New Roman" w:hAnsi="Times New Roman" w:cs="Times New Roman"/>
        </w:rPr>
        <w:t xml:space="preserve"> дней)</w:t>
      </w:r>
    </w:p>
    <w:p w:rsidR="000D3A7B" w:rsidRPr="000D3A7B" w:rsidRDefault="00AE1114" w:rsidP="000D3A7B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Весенние</w:t>
      </w:r>
      <w:proofErr w:type="gramEnd"/>
      <w:r>
        <w:rPr>
          <w:rFonts w:ascii="Times New Roman" w:hAnsi="Times New Roman" w:cs="Times New Roman"/>
        </w:rPr>
        <w:t>:   20.03.2017 – 28.03.2017</w:t>
      </w:r>
      <w:r w:rsidR="00BA4527">
        <w:rPr>
          <w:rFonts w:ascii="Times New Roman" w:hAnsi="Times New Roman" w:cs="Times New Roman"/>
        </w:rPr>
        <w:t xml:space="preserve">  (9</w:t>
      </w:r>
      <w:r w:rsidR="000D3A7B" w:rsidRPr="000D3A7B">
        <w:rPr>
          <w:rFonts w:ascii="Times New Roman" w:hAnsi="Times New Roman" w:cs="Times New Roman"/>
        </w:rPr>
        <w:t xml:space="preserve"> дней)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 w:rsidRPr="000D3A7B">
        <w:rPr>
          <w:rFonts w:ascii="Times New Roman" w:hAnsi="Times New Roman" w:cs="Times New Roman"/>
        </w:rPr>
        <w:t xml:space="preserve">Дополнительные </w:t>
      </w:r>
      <w:r w:rsidR="00DC245F">
        <w:rPr>
          <w:rFonts w:ascii="Times New Roman" w:hAnsi="Times New Roman" w:cs="Times New Roman"/>
        </w:rPr>
        <w:t>каникулы для первых кла</w:t>
      </w:r>
      <w:r w:rsidR="00AE1114">
        <w:rPr>
          <w:rFonts w:ascii="Times New Roman" w:hAnsi="Times New Roman" w:cs="Times New Roman"/>
        </w:rPr>
        <w:t>ссов:  13.02.2017 – 19.02.2017</w:t>
      </w:r>
      <w:r w:rsidRPr="000D3A7B">
        <w:rPr>
          <w:rFonts w:ascii="Times New Roman" w:hAnsi="Times New Roman" w:cs="Times New Roman"/>
        </w:rPr>
        <w:t xml:space="preserve"> (7 дней)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proofErr w:type="gramStart"/>
      <w:r w:rsidRPr="000D3A7B">
        <w:rPr>
          <w:rFonts w:ascii="Times New Roman" w:hAnsi="Times New Roman" w:cs="Times New Roman"/>
        </w:rPr>
        <w:t>Летние</w:t>
      </w:r>
      <w:proofErr w:type="gramEnd"/>
      <w:r w:rsidRPr="000D3A7B">
        <w:rPr>
          <w:rFonts w:ascii="Times New Roman" w:hAnsi="Times New Roman" w:cs="Times New Roman"/>
        </w:rPr>
        <w:t>:        01.06</w:t>
      </w:r>
      <w:r w:rsidR="00AE1114">
        <w:rPr>
          <w:rFonts w:ascii="Times New Roman" w:hAnsi="Times New Roman" w:cs="Times New Roman"/>
        </w:rPr>
        <w:t>.2017 – 31.08.2017</w:t>
      </w:r>
      <w:r w:rsidRPr="000D3A7B">
        <w:rPr>
          <w:rFonts w:ascii="Times New Roman" w:hAnsi="Times New Roman" w:cs="Times New Roman"/>
        </w:rPr>
        <w:t xml:space="preserve">  (не менее 8 календарных недель)</w:t>
      </w: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Продолжительность учебной недели: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 w:rsidRPr="000D3A7B">
        <w:rPr>
          <w:rFonts w:ascii="Times New Roman" w:hAnsi="Times New Roman" w:cs="Times New Roman"/>
        </w:rPr>
        <w:t>В 1 классе пятидневная  учебная неделя;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 w:rsidRPr="000D3A7B">
        <w:rPr>
          <w:rFonts w:ascii="Times New Roman" w:hAnsi="Times New Roman" w:cs="Times New Roman"/>
        </w:rPr>
        <w:t>Во 2-11 классах шестидневная учебная неделя;</w:t>
      </w:r>
    </w:p>
    <w:p w:rsidR="000D3A7B" w:rsidRPr="000D3A7B" w:rsidRDefault="000D3A7B" w:rsidP="000D3A7B">
      <w:pPr>
        <w:rPr>
          <w:rFonts w:ascii="Times New Roman" w:hAnsi="Times New Roman" w:cs="Times New Roman"/>
        </w:rPr>
      </w:pPr>
      <w:r w:rsidRPr="000D3A7B">
        <w:rPr>
          <w:rFonts w:ascii="Times New Roman" w:hAnsi="Times New Roman" w:cs="Times New Roman"/>
        </w:rPr>
        <w:t>Выходной день – воскресенье.</w:t>
      </w: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lastRenderedPageBreak/>
        <w:t>Режим учебных занятий для 2-11 классов.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9"/>
        <w:gridCol w:w="3403"/>
        <w:gridCol w:w="4669"/>
      </w:tblGrid>
      <w:tr w:rsidR="000D3A7B" w:rsidRPr="000D3A7B" w:rsidTr="004352CD">
        <w:trPr>
          <w:trHeight w:val="267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7B" w:rsidRPr="00F33D00" w:rsidRDefault="00DC245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F33D00" w:rsidRDefault="00DC245F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F33D00" w:rsidRDefault="000D3A7B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Перемена</w:t>
            </w:r>
          </w:p>
        </w:tc>
      </w:tr>
      <w:tr w:rsidR="000D3A7B" w:rsidRPr="000D3A7B" w:rsidTr="004352CD">
        <w:trPr>
          <w:trHeight w:val="54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8.30 – 9.15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</w:t>
            </w:r>
            <w:r w:rsidR="00DC245F">
              <w:rPr>
                <w:rFonts w:ascii="Times New Roman" w:hAnsi="Times New Roman" w:cs="Times New Roman"/>
              </w:rPr>
              <w:t xml:space="preserve"> м</w:t>
            </w:r>
            <w:r w:rsidRPr="000D3A7B">
              <w:rPr>
                <w:rFonts w:ascii="Times New Roman" w:hAnsi="Times New Roman" w:cs="Times New Roman"/>
              </w:rPr>
              <w:t>инут</w:t>
            </w:r>
          </w:p>
        </w:tc>
      </w:tr>
      <w:tr w:rsidR="000D3A7B" w:rsidRPr="000D3A7B" w:rsidTr="004352CD">
        <w:trPr>
          <w:trHeight w:val="27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9.25 – 10.10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 xml:space="preserve">20 </w:t>
            </w:r>
            <w:r w:rsidR="00DC245F">
              <w:rPr>
                <w:rFonts w:ascii="Times New Roman" w:hAnsi="Times New Roman" w:cs="Times New Roman"/>
              </w:rPr>
              <w:t>м</w:t>
            </w:r>
            <w:r w:rsidRPr="000D3A7B">
              <w:rPr>
                <w:rFonts w:ascii="Times New Roman" w:hAnsi="Times New Roman" w:cs="Times New Roman"/>
              </w:rPr>
              <w:t>инут</w:t>
            </w:r>
          </w:p>
        </w:tc>
      </w:tr>
      <w:tr w:rsidR="000D3A7B" w:rsidRPr="000D3A7B" w:rsidTr="004352CD">
        <w:trPr>
          <w:trHeight w:val="27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10.30 – 11.15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20 минут</w:t>
            </w:r>
          </w:p>
        </w:tc>
      </w:tr>
      <w:tr w:rsidR="000D3A7B" w:rsidRPr="000D3A7B" w:rsidTr="004352CD">
        <w:trPr>
          <w:trHeight w:val="257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11.35 – 12.20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C245F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D3A7B" w:rsidRPr="000D3A7B">
              <w:rPr>
                <w:rFonts w:ascii="Times New Roman" w:hAnsi="Times New Roman" w:cs="Times New Roman"/>
              </w:rPr>
              <w:t>0 минут</w:t>
            </w:r>
          </w:p>
        </w:tc>
      </w:tr>
      <w:tr w:rsidR="000D3A7B" w:rsidRPr="000D3A7B" w:rsidTr="004352CD">
        <w:trPr>
          <w:trHeight w:val="27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5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C245F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12.40 – 13.2</w:t>
            </w:r>
            <w:r w:rsidR="000D3A7B" w:rsidRPr="000D3A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 минут</w:t>
            </w:r>
          </w:p>
        </w:tc>
      </w:tr>
      <w:tr w:rsidR="000D3A7B" w:rsidRPr="000D3A7B" w:rsidTr="004352CD">
        <w:trPr>
          <w:trHeight w:val="27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6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C245F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13.35 – 14.2</w:t>
            </w:r>
            <w:r w:rsidR="000D3A7B" w:rsidRPr="000D3A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 минут</w:t>
            </w:r>
          </w:p>
        </w:tc>
      </w:tr>
      <w:tr w:rsidR="004352CD" w:rsidRPr="000D3A7B" w:rsidTr="004352CD">
        <w:trPr>
          <w:trHeight w:val="272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2CD" w:rsidRPr="000D3A7B" w:rsidRDefault="004352CD" w:rsidP="007F7B13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0D3A7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2CD" w:rsidRPr="000D3A7B" w:rsidRDefault="004352CD" w:rsidP="007F7B13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14.30 – 15.15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2CD" w:rsidRPr="000D3A7B" w:rsidRDefault="004352CD" w:rsidP="007F7B13">
            <w:pPr>
              <w:suppressAutoHyphens/>
              <w:ind w:right="3324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0D3A7B" w:rsidRPr="000D3A7B" w:rsidRDefault="000D3A7B" w:rsidP="000D3A7B">
      <w:pPr>
        <w:rPr>
          <w:rFonts w:ascii="Times New Roman" w:hAnsi="Times New Roman" w:cs="Times New Roman"/>
          <w:lang w:eastAsia="ar-SA"/>
        </w:rPr>
      </w:pP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Режим учебных занятий для 1 класса (1 полугодие)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995"/>
        <w:gridCol w:w="6"/>
        <w:gridCol w:w="2086"/>
        <w:gridCol w:w="1991"/>
        <w:gridCol w:w="1991"/>
      </w:tblGrid>
      <w:tr w:rsidR="001F4F23" w:rsidRPr="000D3A7B" w:rsidTr="001F4F23">
        <w:trPr>
          <w:trHeight w:val="715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4F23" w:rsidRPr="00F33D00" w:rsidRDefault="001F4F2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Урок</w:t>
            </w:r>
          </w:p>
        </w:tc>
        <w:tc>
          <w:tcPr>
            <w:tcW w:w="4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23" w:rsidRPr="00F33D00" w:rsidRDefault="001F4F2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Сентябрь-октябрь</w:t>
            </w:r>
          </w:p>
        </w:tc>
        <w:tc>
          <w:tcPr>
            <w:tcW w:w="3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23" w:rsidRPr="00F33D00" w:rsidRDefault="001F4F23" w:rsidP="00F447A8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Ноябрь-декабрь</w:t>
            </w:r>
          </w:p>
        </w:tc>
      </w:tr>
      <w:tr w:rsidR="001F4F23" w:rsidRPr="000D3A7B" w:rsidTr="00103901">
        <w:trPr>
          <w:trHeight w:val="172"/>
        </w:trPr>
        <w:tc>
          <w:tcPr>
            <w:tcW w:w="15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23" w:rsidRPr="00F33D00" w:rsidRDefault="001F4F2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23" w:rsidRPr="00F33D00" w:rsidRDefault="001F4F23" w:rsidP="00F447A8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23" w:rsidRPr="00F33D00" w:rsidRDefault="001F4F23" w:rsidP="00F447A8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Перемена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23" w:rsidRPr="00F33D00" w:rsidRDefault="001F4F23" w:rsidP="00F447A8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23" w:rsidRPr="00F33D00" w:rsidRDefault="001F4F23" w:rsidP="00F447A8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33D00">
              <w:rPr>
                <w:rFonts w:ascii="Times New Roman" w:hAnsi="Times New Roman" w:cs="Times New Roman"/>
                <w:b/>
              </w:rPr>
              <w:t>Перемена</w:t>
            </w:r>
          </w:p>
        </w:tc>
      </w:tr>
      <w:tr w:rsidR="00F33D00" w:rsidRPr="000D3A7B" w:rsidTr="00103901">
        <w:trPr>
          <w:trHeight w:val="25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8.30 – 9.0</w:t>
            </w:r>
            <w:r w:rsidRPr="000D3A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0D3A7B">
              <w:rPr>
                <w:rFonts w:ascii="Times New Roman" w:hAnsi="Times New Roman" w:cs="Times New Roman"/>
              </w:rPr>
              <w:t>0 минут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8.30 – 9.0</w:t>
            </w:r>
            <w:r w:rsidRPr="000D3A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0D3A7B">
              <w:rPr>
                <w:rFonts w:ascii="Times New Roman" w:hAnsi="Times New Roman" w:cs="Times New Roman"/>
              </w:rPr>
              <w:t>0 минут</w:t>
            </w:r>
          </w:p>
        </w:tc>
      </w:tr>
      <w:tr w:rsidR="00F33D00" w:rsidRPr="000D3A7B" w:rsidTr="00103901">
        <w:trPr>
          <w:trHeight w:val="26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9.25 – 10.0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0D3A7B">
              <w:rPr>
                <w:rFonts w:ascii="Times New Roman" w:hAnsi="Times New Roman" w:cs="Times New Roman"/>
              </w:rPr>
              <w:t>0 минут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9.25 – 10.0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0D3A7B">
              <w:rPr>
                <w:rFonts w:ascii="Times New Roman" w:hAnsi="Times New Roman" w:cs="Times New Roman"/>
              </w:rPr>
              <w:t>0 минут</w:t>
            </w:r>
          </w:p>
        </w:tc>
      </w:tr>
      <w:tr w:rsidR="00F33D00" w:rsidRPr="000D3A7B" w:rsidTr="00103901">
        <w:trPr>
          <w:trHeight w:val="25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10.30 – 11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Динамическая пауза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10.30 – 11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Динамическая пауза</w:t>
            </w:r>
          </w:p>
        </w:tc>
      </w:tr>
      <w:tr w:rsidR="00F33D00" w:rsidRPr="000D3A7B" w:rsidTr="00103901">
        <w:trPr>
          <w:trHeight w:val="26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F33D00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11.45 – 12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00" w:rsidRPr="000D3A7B" w:rsidRDefault="004352CD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 минут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11.45 – 12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00" w:rsidRPr="000D3A7B" w:rsidRDefault="00F33D00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10 минут</w:t>
            </w:r>
          </w:p>
        </w:tc>
      </w:tr>
      <w:tr w:rsidR="004352CD" w:rsidRPr="000D3A7B" w:rsidTr="004352CD">
        <w:trPr>
          <w:trHeight w:val="26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2CD" w:rsidRPr="000D3A7B" w:rsidRDefault="004352CD" w:rsidP="007F7B13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5 урок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2CD" w:rsidRPr="000D3A7B" w:rsidRDefault="004352CD" w:rsidP="007F7B13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12.30 – 13.05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2CD" w:rsidRPr="000D3A7B" w:rsidRDefault="004352CD" w:rsidP="007F7B13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Внеурочная деятельность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2CD" w:rsidRPr="000D3A7B" w:rsidRDefault="00824185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12.30 – 13.05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2CD" w:rsidRPr="000D3A7B" w:rsidRDefault="00824185" w:rsidP="00F447A8">
            <w:pPr>
              <w:suppressAutoHyphens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 деятельность</w:t>
            </w:r>
          </w:p>
        </w:tc>
      </w:tr>
    </w:tbl>
    <w:p w:rsidR="000D3A7B" w:rsidRPr="000D3A7B" w:rsidRDefault="000D3A7B" w:rsidP="000D3A7B">
      <w:pPr>
        <w:rPr>
          <w:rFonts w:ascii="Times New Roman" w:hAnsi="Times New Roman" w:cs="Times New Roman"/>
          <w:lang w:eastAsia="ar-SA"/>
        </w:rPr>
      </w:pP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Режим учебных занятий для 1 класса (2 полугодие)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651"/>
        <w:gridCol w:w="4360"/>
      </w:tblGrid>
      <w:tr w:rsidR="000D3A7B" w:rsidRPr="000D3A7B" w:rsidTr="000D3A7B">
        <w:trPr>
          <w:trHeight w:val="2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7B" w:rsidRPr="00DE496C" w:rsidRDefault="00DC245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E496C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DE496C" w:rsidRDefault="00DC245F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E496C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DE496C" w:rsidRDefault="000D3A7B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E496C">
              <w:rPr>
                <w:rFonts w:ascii="Times New Roman" w:hAnsi="Times New Roman" w:cs="Times New Roman"/>
                <w:b/>
              </w:rPr>
              <w:t>Перемена</w:t>
            </w:r>
          </w:p>
        </w:tc>
      </w:tr>
      <w:tr w:rsidR="000D3A7B" w:rsidRPr="000D3A7B" w:rsidTr="000D3A7B">
        <w:trPr>
          <w:trHeight w:val="2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8.30 – 9.1</w:t>
            </w:r>
            <w:r w:rsidR="00DE496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E496C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0D3A7B" w:rsidRPr="000D3A7B">
              <w:rPr>
                <w:rFonts w:ascii="Times New Roman" w:hAnsi="Times New Roman" w:cs="Times New Roman"/>
              </w:rPr>
              <w:t xml:space="preserve"> минут</w:t>
            </w:r>
          </w:p>
        </w:tc>
      </w:tr>
      <w:tr w:rsidR="000D3A7B" w:rsidRPr="000D3A7B" w:rsidTr="000D3A7B">
        <w:trPr>
          <w:trHeight w:val="2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9.25 – 10.</w:t>
            </w:r>
            <w:r w:rsidR="00DE496C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E496C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F5C8D">
              <w:rPr>
                <w:rFonts w:ascii="Times New Roman" w:hAnsi="Times New Roman" w:cs="Times New Roman"/>
              </w:rPr>
              <w:t>5</w:t>
            </w:r>
            <w:r w:rsidRPr="000D3A7B">
              <w:rPr>
                <w:rFonts w:ascii="Times New Roman" w:hAnsi="Times New Roman" w:cs="Times New Roman"/>
              </w:rPr>
              <w:t xml:space="preserve"> минут</w:t>
            </w:r>
          </w:p>
        </w:tc>
      </w:tr>
      <w:tr w:rsidR="000D3A7B" w:rsidRPr="000D3A7B" w:rsidTr="000D3A7B">
        <w:trPr>
          <w:trHeight w:val="2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F5C8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10.30 – 11</w:t>
            </w:r>
            <w:r w:rsidR="000D3A7B"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E496C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Динамическая пауза</w:t>
            </w:r>
          </w:p>
        </w:tc>
      </w:tr>
      <w:tr w:rsidR="000D3A7B" w:rsidRPr="000D3A7B" w:rsidTr="000D3A7B">
        <w:trPr>
          <w:trHeight w:val="2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F5C8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11.50</w:t>
            </w:r>
            <w:r w:rsidR="000D3A7B" w:rsidRPr="000D3A7B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12</w:t>
            </w:r>
            <w:r w:rsidR="00DE496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E496C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D3A7B" w:rsidRPr="000D3A7B">
              <w:rPr>
                <w:rFonts w:ascii="Times New Roman" w:hAnsi="Times New Roman" w:cs="Times New Roman"/>
              </w:rPr>
              <w:t>0 минут</w:t>
            </w:r>
          </w:p>
        </w:tc>
      </w:tr>
      <w:tr w:rsidR="000D3A7B" w:rsidRPr="000D3A7B" w:rsidTr="000D3A7B">
        <w:trPr>
          <w:trHeight w:val="2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5 урок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F5C8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12.40 – 13</w:t>
            </w:r>
            <w:r w:rsidR="000D3A7B"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E496C" w:rsidP="00DC245F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Внеурочная деятельность</w:t>
            </w:r>
          </w:p>
        </w:tc>
      </w:tr>
    </w:tbl>
    <w:p w:rsidR="000D3A7B" w:rsidRPr="000D3A7B" w:rsidRDefault="000D3A7B" w:rsidP="000D3A7B">
      <w:pPr>
        <w:rPr>
          <w:rFonts w:ascii="Times New Roman" w:hAnsi="Times New Roman" w:cs="Times New Roman"/>
          <w:b/>
          <w:lang w:eastAsia="ar-SA"/>
        </w:rPr>
      </w:pPr>
    </w:p>
    <w:p w:rsidR="00427560" w:rsidRDefault="001F4F23" w:rsidP="000D3A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Работа ГПД: с 12.2</w:t>
      </w:r>
      <w:r w:rsidR="000D3A7B" w:rsidRPr="00427560">
        <w:rPr>
          <w:rFonts w:ascii="Times New Roman" w:hAnsi="Times New Roman" w:cs="Times New Roman"/>
          <w:b/>
          <w:sz w:val="28"/>
          <w:szCs w:val="28"/>
        </w:rPr>
        <w:t>0 до 18.00 ежедневно, кроме субботы.</w:t>
      </w:r>
    </w:p>
    <w:p w:rsidR="00427560" w:rsidRDefault="00427560" w:rsidP="000D3A7B">
      <w:pPr>
        <w:rPr>
          <w:rFonts w:ascii="Times New Roman" w:hAnsi="Times New Roman" w:cs="Times New Roman"/>
          <w:b/>
          <w:sz w:val="28"/>
          <w:szCs w:val="28"/>
        </w:rPr>
      </w:pP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Режим работы кружков</w:t>
      </w:r>
      <w:r w:rsidR="00FE43A7" w:rsidRPr="00427560">
        <w:rPr>
          <w:rFonts w:ascii="Times New Roman" w:hAnsi="Times New Roman" w:cs="Times New Roman"/>
          <w:b/>
          <w:sz w:val="28"/>
          <w:szCs w:val="28"/>
        </w:rPr>
        <w:t>, секций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0"/>
        <w:gridCol w:w="3173"/>
        <w:gridCol w:w="3158"/>
      </w:tblGrid>
      <w:tr w:rsidR="000D3A7B" w:rsidRPr="000D3A7B" w:rsidTr="00427560">
        <w:trPr>
          <w:trHeight w:val="254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FE43A7" w:rsidRDefault="000D3A7B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E43A7">
              <w:rPr>
                <w:rFonts w:ascii="Times New Roman" w:hAnsi="Times New Roman" w:cs="Times New Roman"/>
                <w:b/>
              </w:rPr>
              <w:t>Название кружка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FE43A7" w:rsidRDefault="000D3A7B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E43A7">
              <w:rPr>
                <w:rFonts w:ascii="Times New Roman" w:hAnsi="Times New Roman" w:cs="Times New Roman"/>
                <w:b/>
              </w:rPr>
              <w:t>День проведения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FE43A7" w:rsidRDefault="000D3A7B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E43A7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</w:tr>
      <w:tr w:rsidR="000D3A7B" w:rsidRPr="000D3A7B" w:rsidTr="00427560">
        <w:trPr>
          <w:trHeight w:val="806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3A7" w:rsidRDefault="00FE43A7" w:rsidP="00DC245F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Спортивная секция </w:t>
            </w:r>
          </w:p>
          <w:p w:rsidR="000D3A7B" w:rsidRPr="000D3A7B" w:rsidRDefault="00FE43A7" w:rsidP="00DC245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0D3A7B" w:rsidRPr="000D3A7B">
              <w:rPr>
                <w:rFonts w:ascii="Times New Roman" w:hAnsi="Times New Roman" w:cs="Times New Roman"/>
              </w:rPr>
              <w:t>Каратэ</w:t>
            </w:r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Шотокан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0D3A7B" w:rsidP="00DC24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Понедельник</w:t>
            </w:r>
          </w:p>
          <w:p w:rsidR="000D3A7B" w:rsidRPr="00FE43A7" w:rsidRDefault="00D67B4F" w:rsidP="00FE43A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FE43A7" w:rsidP="00DC24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16.00 – 18.0</w:t>
            </w:r>
            <w:r w:rsidR="000D3A7B" w:rsidRPr="000D3A7B">
              <w:rPr>
                <w:rFonts w:ascii="Times New Roman" w:hAnsi="Times New Roman" w:cs="Times New Roman"/>
              </w:rPr>
              <w:t>0</w:t>
            </w:r>
          </w:p>
          <w:p w:rsidR="000D3A7B" w:rsidRPr="00FE43A7" w:rsidRDefault="00D67B4F" w:rsidP="00FE43A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</w:t>
            </w:r>
            <w:r w:rsidR="00FE43A7">
              <w:rPr>
                <w:rFonts w:ascii="Times New Roman" w:hAnsi="Times New Roman" w:cs="Times New Roman"/>
              </w:rPr>
              <w:t>0 – 18.0</w:t>
            </w:r>
            <w:r w:rsidR="000D3A7B"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0D3A7B" w:rsidRPr="000D3A7B" w:rsidTr="00427560">
        <w:trPr>
          <w:trHeight w:val="522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560" w:rsidRDefault="00427560" w:rsidP="00DC245F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Кружок </w:t>
            </w:r>
          </w:p>
          <w:p w:rsidR="000D3A7B" w:rsidRPr="000D3A7B" w:rsidRDefault="00427560" w:rsidP="00DC245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67B4F" w:rsidP="00DC24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0D3A7B" w:rsidRPr="000D3A7B" w:rsidRDefault="00427560" w:rsidP="00DC245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D67B4F" w:rsidP="00DC24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14.30 – 16</w:t>
            </w:r>
            <w:r w:rsidR="000D3A7B"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="00427560">
              <w:rPr>
                <w:rFonts w:ascii="Times New Roman" w:hAnsi="Times New Roman" w:cs="Times New Roman"/>
              </w:rPr>
              <w:t>0</w:t>
            </w:r>
          </w:p>
          <w:p w:rsidR="000D3A7B" w:rsidRPr="000D3A7B" w:rsidRDefault="00D67B4F" w:rsidP="0042756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14.30 – 16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427560" w:rsidRPr="000D3A7B" w:rsidTr="00427560">
        <w:trPr>
          <w:trHeight w:val="522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560" w:rsidRDefault="00427560" w:rsidP="00DC245F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Кружок </w:t>
            </w:r>
          </w:p>
          <w:p w:rsidR="00427560" w:rsidRPr="000D3A7B" w:rsidRDefault="00427560" w:rsidP="00D67B4F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D67B4F">
              <w:rPr>
                <w:rFonts w:ascii="Times New Roman" w:hAnsi="Times New Roman" w:cs="Times New Roman"/>
              </w:rPr>
              <w:t>Музейное дело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560" w:rsidRPr="000D3A7B" w:rsidRDefault="00427560" w:rsidP="007826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Вторник</w:t>
            </w:r>
          </w:p>
          <w:p w:rsidR="00427560" w:rsidRPr="000D3A7B" w:rsidRDefault="00D67B4F" w:rsidP="007826B8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560" w:rsidRPr="000D3A7B" w:rsidRDefault="00D67B4F" w:rsidP="007826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17.00 – 19</w:t>
            </w:r>
            <w:r w:rsidR="00427560"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="00427560">
              <w:rPr>
                <w:rFonts w:ascii="Times New Roman" w:hAnsi="Times New Roman" w:cs="Times New Roman"/>
              </w:rPr>
              <w:t>0</w:t>
            </w:r>
          </w:p>
          <w:p w:rsidR="00427560" w:rsidRPr="000D3A7B" w:rsidRDefault="00D67B4F" w:rsidP="007826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17.00 – 19</w:t>
            </w:r>
            <w:r w:rsidRPr="000D3A7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  <w:tr w:rsidR="000D3A7B" w:rsidRPr="000D3A7B" w:rsidTr="00427560">
        <w:trPr>
          <w:trHeight w:val="537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427560" w:rsidP="00DC245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Кружок технического творчества «Умелые ручки»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Default="00D67B4F" w:rsidP="00D67B4F">
            <w:pPr>
              <w:suppressAutoHyphens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Четверг </w:t>
            </w:r>
          </w:p>
          <w:p w:rsidR="00D67B4F" w:rsidRPr="000D3A7B" w:rsidRDefault="00D67B4F" w:rsidP="00D67B4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A7B" w:rsidRPr="000D3A7B" w:rsidRDefault="00427560" w:rsidP="00DC24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14.0</w:t>
            </w:r>
            <w:r w:rsidR="00D67B4F">
              <w:rPr>
                <w:rFonts w:ascii="Times New Roman" w:hAnsi="Times New Roman" w:cs="Times New Roman"/>
              </w:rPr>
              <w:t>0 – 16</w:t>
            </w:r>
            <w:r w:rsidR="000D3A7B" w:rsidRPr="000D3A7B">
              <w:rPr>
                <w:rFonts w:ascii="Times New Roman" w:hAnsi="Times New Roman" w:cs="Times New Roman"/>
              </w:rPr>
              <w:t>.0</w:t>
            </w:r>
            <w:r w:rsidR="00D67B4F">
              <w:rPr>
                <w:rFonts w:ascii="Times New Roman" w:hAnsi="Times New Roman" w:cs="Times New Roman"/>
              </w:rPr>
              <w:t>0</w:t>
            </w:r>
          </w:p>
          <w:p w:rsidR="000D3A7B" w:rsidRPr="000D3A7B" w:rsidRDefault="00D67B4F" w:rsidP="00DC245F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427560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0 – 13</w:t>
            </w:r>
            <w:r w:rsidR="000D3A7B" w:rsidRPr="000D3A7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0D3A7B" w:rsidRPr="000D3A7B" w:rsidRDefault="000D3A7B" w:rsidP="000D3A7B">
      <w:pPr>
        <w:rPr>
          <w:rFonts w:ascii="Times New Roman" w:hAnsi="Times New Roman" w:cs="Times New Roman"/>
          <w:b/>
          <w:lang w:eastAsia="ar-SA"/>
        </w:rPr>
      </w:pPr>
    </w:p>
    <w:p w:rsidR="000D3A7B" w:rsidRPr="00427560" w:rsidRDefault="000D3A7B" w:rsidP="000D3A7B">
      <w:pPr>
        <w:rPr>
          <w:rFonts w:ascii="Times New Roman" w:hAnsi="Times New Roman" w:cs="Times New Roman"/>
          <w:b/>
          <w:sz w:val="28"/>
          <w:szCs w:val="28"/>
        </w:rPr>
      </w:pPr>
      <w:r w:rsidRPr="00427560">
        <w:rPr>
          <w:rFonts w:ascii="Times New Roman" w:hAnsi="Times New Roman" w:cs="Times New Roman"/>
          <w:b/>
          <w:sz w:val="28"/>
          <w:szCs w:val="28"/>
        </w:rPr>
        <w:t>Приемные дни администрации для родителей: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694"/>
        <w:gridCol w:w="2551"/>
        <w:gridCol w:w="1985"/>
      </w:tblGrid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A027B4" w:rsidRDefault="00B52E14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027B4">
              <w:rPr>
                <w:rFonts w:ascii="Times New Roman" w:hAnsi="Times New Roman" w:cs="Times New Roman"/>
                <w:b/>
              </w:rPr>
              <w:t>День недели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A027B4" w:rsidRDefault="00B52E14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027B4">
              <w:rPr>
                <w:rFonts w:ascii="Times New Roman" w:hAnsi="Times New Roman" w:cs="Times New Roman"/>
                <w:b/>
              </w:rPr>
              <w:t>Администратор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A027B4" w:rsidRDefault="00B52E14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A027B4" w:rsidRDefault="00B52E14" w:rsidP="007D6B02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027B4">
              <w:rPr>
                <w:rFonts w:ascii="Times New Roman" w:hAnsi="Times New Roman" w:cs="Times New Roman"/>
                <w:b/>
              </w:rPr>
              <w:t>Время приема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 w:rsidP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0D3A7B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0D3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3A7B">
              <w:rPr>
                <w:rFonts w:ascii="Times New Roman" w:hAnsi="Times New Roman" w:cs="Times New Roman"/>
              </w:rPr>
              <w:t>Гулюся</w:t>
            </w:r>
            <w:proofErr w:type="spellEnd"/>
            <w:r w:rsidRPr="000D3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3A7B">
              <w:rPr>
                <w:rFonts w:ascii="Times New Roman" w:hAnsi="Times New Roman" w:cs="Times New Roman"/>
              </w:rPr>
              <w:t>Гирфанутдиновна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15.00 – 17.0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Ильина Наталья Александровна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15.00 – 17.0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Антонова Наталья Александровна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15.00 – 17.0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0D3A7B">
              <w:rPr>
                <w:rFonts w:ascii="Times New Roman" w:hAnsi="Times New Roman" w:cs="Times New Roman"/>
              </w:rPr>
              <w:t>Гилазиева</w:t>
            </w:r>
            <w:proofErr w:type="spellEnd"/>
            <w:r w:rsidRPr="000D3A7B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0D3A7B">
              <w:rPr>
                <w:rFonts w:ascii="Times New Roman" w:hAnsi="Times New Roman" w:cs="Times New Roman"/>
              </w:rPr>
              <w:t>Шахинуровна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15.00 – 17.0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Бочко Сергей Сергеевич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15.00 – 17.0</w:t>
            </w:r>
            <w:r w:rsidRPr="000D3A7B">
              <w:rPr>
                <w:rFonts w:ascii="Times New Roman" w:hAnsi="Times New Roman" w:cs="Times New Roman"/>
              </w:rPr>
              <w:t>0</w:t>
            </w:r>
          </w:p>
        </w:tc>
      </w:tr>
      <w:tr w:rsidR="00B52E14" w:rsidRPr="000D3A7B" w:rsidTr="00B52E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3A7B">
              <w:rPr>
                <w:rFonts w:ascii="Times New Roman" w:hAnsi="Times New Roman" w:cs="Times New Roman"/>
              </w:rPr>
              <w:t>Ильина Наталья Александровна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E14" w:rsidRPr="000D3A7B" w:rsidRDefault="00B52E14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14" w:rsidRPr="000D3A7B" w:rsidRDefault="00B52E14" w:rsidP="007D6B02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</w:rPr>
              <w:t>9.00 - 14</w:t>
            </w:r>
            <w:r w:rsidRPr="000D3A7B">
              <w:rPr>
                <w:rFonts w:ascii="Times New Roman" w:hAnsi="Times New Roman" w:cs="Times New Roman"/>
              </w:rPr>
              <w:t>.00</w:t>
            </w:r>
          </w:p>
        </w:tc>
      </w:tr>
    </w:tbl>
    <w:p w:rsidR="000D3A7B" w:rsidRPr="000D3A7B" w:rsidRDefault="000D3A7B" w:rsidP="000D3A7B">
      <w:pPr>
        <w:rPr>
          <w:rFonts w:ascii="Times New Roman" w:hAnsi="Times New Roman" w:cs="Times New Roman"/>
          <w:lang w:eastAsia="ar-SA"/>
        </w:rPr>
      </w:pPr>
    </w:p>
    <w:p w:rsidR="00C82CCE" w:rsidRPr="000D3A7B" w:rsidRDefault="00C82CCE">
      <w:pPr>
        <w:rPr>
          <w:rFonts w:ascii="Times New Roman" w:hAnsi="Times New Roman" w:cs="Times New Roman"/>
        </w:rPr>
      </w:pPr>
    </w:p>
    <w:sectPr w:rsidR="00C82CCE" w:rsidRPr="000D3A7B" w:rsidSect="00504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8658F"/>
    <w:multiLevelType w:val="hybridMultilevel"/>
    <w:tmpl w:val="CB0AF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D3A7B"/>
    <w:rsid w:val="00082C35"/>
    <w:rsid w:val="000D3A7B"/>
    <w:rsid w:val="000F5C8D"/>
    <w:rsid w:val="00103901"/>
    <w:rsid w:val="001F4F23"/>
    <w:rsid w:val="002E3FC1"/>
    <w:rsid w:val="002F73FF"/>
    <w:rsid w:val="00333E34"/>
    <w:rsid w:val="00427560"/>
    <w:rsid w:val="004352CD"/>
    <w:rsid w:val="004D2EA4"/>
    <w:rsid w:val="004D77C6"/>
    <w:rsid w:val="00504FB9"/>
    <w:rsid w:val="00596C85"/>
    <w:rsid w:val="005B49E5"/>
    <w:rsid w:val="005E32A2"/>
    <w:rsid w:val="006143EA"/>
    <w:rsid w:val="00634E91"/>
    <w:rsid w:val="00752C51"/>
    <w:rsid w:val="00824185"/>
    <w:rsid w:val="00965232"/>
    <w:rsid w:val="009870FF"/>
    <w:rsid w:val="00A027B4"/>
    <w:rsid w:val="00A529E5"/>
    <w:rsid w:val="00AE1114"/>
    <w:rsid w:val="00B52E14"/>
    <w:rsid w:val="00B94E87"/>
    <w:rsid w:val="00BA4527"/>
    <w:rsid w:val="00C173F2"/>
    <w:rsid w:val="00C82CCE"/>
    <w:rsid w:val="00CF6C72"/>
    <w:rsid w:val="00D03F3E"/>
    <w:rsid w:val="00D67B4F"/>
    <w:rsid w:val="00DC245F"/>
    <w:rsid w:val="00DE1A8E"/>
    <w:rsid w:val="00DE496C"/>
    <w:rsid w:val="00E947BA"/>
    <w:rsid w:val="00EF550B"/>
    <w:rsid w:val="00F33D00"/>
    <w:rsid w:val="00FE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F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A7B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E94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47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9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Кай</cp:lastModifiedBy>
  <cp:revision>4</cp:revision>
  <cp:lastPrinted>2016-10-14T07:16:00Z</cp:lastPrinted>
  <dcterms:created xsi:type="dcterms:W3CDTF">2016-10-14T03:28:00Z</dcterms:created>
  <dcterms:modified xsi:type="dcterms:W3CDTF">2016-10-14T07:16:00Z</dcterms:modified>
</cp:coreProperties>
</file>